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4624" w14:textId="61B6AF3C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222222"/>
          <w:sz w:val="36"/>
          <w:szCs w:val="36"/>
        </w:rPr>
        <w:t>Bismarck Church Leadership Workshop 201</w:t>
      </w:r>
      <w:r w:rsidR="00864C40">
        <w:rPr>
          <w:rFonts w:ascii="Arial" w:hAnsi="Arial" w:cs="Arial"/>
          <w:color w:val="222222"/>
          <w:sz w:val="36"/>
          <w:szCs w:val="36"/>
        </w:rPr>
        <w:t>8</w:t>
      </w:r>
      <w:r>
        <w:rPr>
          <w:rFonts w:ascii="Arial" w:hAnsi="Arial" w:cs="Arial"/>
          <w:color w:val="222222"/>
        </w:rPr>
        <w:t>   </w:t>
      </w:r>
    </w:p>
    <w:p w14:paraId="255281C3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222222"/>
        </w:rPr>
        <w:t xml:space="preserve">  </w:t>
      </w:r>
    </w:p>
    <w:p w14:paraId="6948CF88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222222"/>
          <w:u w:val="single"/>
        </w:rPr>
        <w:t>Faithful Churches in our time: Allowing God to Lead Us into His Ministries</w:t>
      </w:r>
    </w:p>
    <w:p w14:paraId="294E8F5E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45DEBF66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222222"/>
        </w:rPr>
        <w:t>November 5-7, 2018</w:t>
      </w:r>
      <w:r>
        <w:rPr>
          <w:rFonts w:ascii="Arial" w:hAnsi="Arial" w:cs="Arial"/>
          <w:color w:val="222222"/>
        </w:rPr>
        <w:t xml:space="preserve">  </w:t>
      </w:r>
    </w:p>
    <w:p w14:paraId="0D617304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222222"/>
        </w:rPr>
        <w:t xml:space="preserve">       </w:t>
      </w:r>
    </w:p>
    <w:p w14:paraId="31CEE47C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Director: Chris Crooks</w:t>
      </w:r>
    </w:p>
    <w:p w14:paraId="28CB823B" w14:textId="5C0E75ED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224FCE0D" w14:textId="623D9F2F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u w:val="single"/>
        </w:rPr>
        <w:t>Monday (November 5)</w:t>
      </w:r>
      <w:r>
        <w:rPr>
          <w:rFonts w:ascii="Arial" w:hAnsi="Arial" w:cs="Arial"/>
          <w:color w:val="222222"/>
        </w:rPr>
        <w:t xml:space="preserve">        </w:t>
      </w:r>
    </w:p>
    <w:p w14:paraId="6AA0A089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F3BA37A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12:30 - 1:00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Registration at the church building                </w:t>
      </w:r>
    </w:p>
    <w:p w14:paraId="1DFB54E4" w14:textId="37CCE7B3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1:00 - 1:15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 xml:space="preserve">Welcome and Singing </w:t>
      </w:r>
      <w:r w:rsidR="002B5C9F">
        <w:rPr>
          <w:rFonts w:ascii="Arial" w:hAnsi="Arial" w:cs="Arial"/>
          <w:color w:val="222222"/>
        </w:rPr>
        <w:t>(Chris C. and Tom A</w:t>
      </w:r>
      <w:r w:rsidR="002824EC">
        <w:rPr>
          <w:rFonts w:ascii="Arial" w:hAnsi="Arial" w:cs="Arial"/>
          <w:color w:val="222222"/>
        </w:rPr>
        <w:t>nderson</w:t>
      </w:r>
      <w:r w:rsidR="002B5C9F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            </w:t>
      </w:r>
    </w:p>
    <w:p w14:paraId="4DF472F0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1:15 - 1:30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Introduction the Theme     </w:t>
      </w:r>
    </w:p>
    <w:p w14:paraId="0A320EE2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1:30 - 2:15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Lesson – God’s Call for His Churches Today (General and Specific)</w:t>
      </w:r>
    </w:p>
    <w:p w14:paraId="768B25D7" w14:textId="74E844AF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222222"/>
        </w:rPr>
        <w:t>-- (Scott Laird)</w:t>
      </w:r>
    </w:p>
    <w:p w14:paraId="5337A423" w14:textId="1274E505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2:15 - 2:30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Announcements               </w:t>
      </w:r>
    </w:p>
    <w:p w14:paraId="18A0B672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2:30 - 5:00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Rotating Discussion groups  </w:t>
      </w:r>
    </w:p>
    <w:p w14:paraId="6884042F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BA177EF" w14:textId="083ECD74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rFonts w:ascii="Arial" w:hAnsi="Arial" w:cs="Arial"/>
          <w:color w:val="222222"/>
        </w:rPr>
        <w:t xml:space="preserve">2:30 - 3:15 </w:t>
      </w:r>
      <w:proofErr w:type="gramStart"/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 xml:space="preserve">  </w:t>
      </w:r>
      <w:r>
        <w:rPr>
          <w:rStyle w:val="apple-tab-span"/>
          <w:rFonts w:ascii="Arial" w:hAnsi="Arial" w:cs="Arial"/>
          <w:color w:val="222222"/>
        </w:rPr>
        <w:tab/>
      </w:r>
      <w:proofErr w:type="gramEnd"/>
      <w:r>
        <w:rPr>
          <w:rFonts w:ascii="Arial" w:hAnsi="Arial" w:cs="Arial"/>
          <w:color w:val="222222"/>
        </w:rPr>
        <w:t xml:space="preserve">Answering God’s call to serve others (Randy </w:t>
      </w:r>
      <w:proofErr w:type="spellStart"/>
      <w:r>
        <w:rPr>
          <w:rFonts w:ascii="Arial" w:hAnsi="Arial" w:cs="Arial"/>
          <w:color w:val="222222"/>
        </w:rPr>
        <w:t>Schow</w:t>
      </w:r>
      <w:proofErr w:type="spellEnd"/>
      <w:r>
        <w:rPr>
          <w:rFonts w:ascii="Arial" w:hAnsi="Arial" w:cs="Arial"/>
          <w:color w:val="222222"/>
        </w:rPr>
        <w:t>)        </w:t>
      </w:r>
    </w:p>
    <w:p w14:paraId="6C82E523" w14:textId="72010CBB" w:rsidR="00A55A5E" w:rsidRPr="0086710F" w:rsidRDefault="00A55A5E" w:rsidP="00864C40">
      <w:pPr>
        <w:pStyle w:val="NormalWeb"/>
        <w:shd w:val="clear" w:color="auto" w:fill="FFFFFF"/>
        <w:spacing w:before="0" w:beforeAutospacing="0" w:after="0" w:afterAutospacing="0"/>
        <w:ind w:left="2880" w:hanging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3:15 - 4:00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 xml:space="preserve">How to Let Old Ministries Die (Rod </w:t>
      </w:r>
      <w:proofErr w:type="spellStart"/>
      <w:r>
        <w:rPr>
          <w:rFonts w:ascii="Arial" w:hAnsi="Arial" w:cs="Arial"/>
          <w:color w:val="222222"/>
        </w:rPr>
        <w:t>Cullingwort</w:t>
      </w:r>
      <w:r w:rsidR="00C63E31">
        <w:rPr>
          <w:rFonts w:ascii="Arial" w:hAnsi="Arial" w:cs="Arial"/>
          <w:color w:val="222222"/>
        </w:rPr>
        <w:t>h</w:t>
      </w:r>
      <w:proofErr w:type="spellEnd"/>
      <w:r>
        <w:rPr>
          <w:rFonts w:ascii="Arial" w:hAnsi="Arial" w:cs="Arial"/>
          <w:color w:val="222222"/>
        </w:rPr>
        <w:t>)        </w:t>
      </w:r>
    </w:p>
    <w:p w14:paraId="749D5D55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rFonts w:ascii="Arial" w:hAnsi="Arial" w:cs="Arial"/>
          <w:color w:val="222222"/>
        </w:rPr>
        <w:t xml:space="preserve">4:00 - 4:45 </w:t>
      </w:r>
      <w:proofErr w:type="gramStart"/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 xml:space="preserve">  </w:t>
      </w:r>
      <w:r>
        <w:rPr>
          <w:rStyle w:val="apple-tab-span"/>
          <w:rFonts w:ascii="Arial" w:hAnsi="Arial" w:cs="Arial"/>
          <w:color w:val="222222"/>
        </w:rPr>
        <w:tab/>
      </w:r>
      <w:proofErr w:type="gramEnd"/>
      <w:r>
        <w:rPr>
          <w:rFonts w:ascii="Arial" w:hAnsi="Arial" w:cs="Arial"/>
          <w:color w:val="222222"/>
        </w:rPr>
        <w:t>Dreaming: Where is God calling us to work? (Mike</w:t>
      </w:r>
    </w:p>
    <w:p w14:paraId="54127C31" w14:textId="5E8A27AB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left="2160" w:firstLine="720"/>
      </w:pPr>
      <w:r>
        <w:rPr>
          <w:rFonts w:ascii="Arial" w:hAnsi="Arial" w:cs="Arial"/>
          <w:color w:val="222222"/>
        </w:rPr>
        <w:t>O’</w:t>
      </w:r>
      <w:r w:rsidR="00864C40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>ourke)        </w:t>
      </w:r>
    </w:p>
    <w:p w14:paraId="64333672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BBC9AAB" w14:textId="01D1815F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5:00</w:t>
      </w:r>
      <w:r w:rsidR="00904BFD">
        <w:rPr>
          <w:rFonts w:ascii="Arial" w:hAnsi="Arial" w:cs="Arial"/>
          <w:color w:val="222222"/>
        </w:rPr>
        <w:t xml:space="preserve"> </w:t>
      </w:r>
      <w:r w:rsidR="00337F3C">
        <w:rPr>
          <w:rFonts w:ascii="Arial" w:hAnsi="Arial" w:cs="Arial"/>
          <w:color w:val="222222"/>
        </w:rPr>
        <w:t>-</w:t>
      </w:r>
      <w:r w:rsidR="00904BFD">
        <w:rPr>
          <w:rFonts w:ascii="Arial" w:hAnsi="Arial" w:cs="Arial"/>
          <w:color w:val="222222"/>
        </w:rPr>
        <w:t xml:space="preserve"> </w:t>
      </w:r>
      <w:r w:rsidR="00337F3C">
        <w:rPr>
          <w:rFonts w:ascii="Arial" w:hAnsi="Arial" w:cs="Arial"/>
          <w:color w:val="222222"/>
        </w:rPr>
        <w:t>6:30</w:t>
      </w:r>
      <w:r>
        <w:rPr>
          <w:rFonts w:ascii="Arial" w:hAnsi="Arial" w:cs="Arial"/>
          <w:color w:val="222222"/>
        </w:rPr>
        <w:t xml:space="preserve">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Dinner at the building                </w:t>
      </w:r>
    </w:p>
    <w:p w14:paraId="2D865123" w14:textId="0941F5B9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6:30 </w:t>
      </w:r>
      <w:r w:rsidR="002B5C9F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="002B5C9F">
        <w:rPr>
          <w:rFonts w:ascii="Arial" w:hAnsi="Arial" w:cs="Arial"/>
          <w:color w:val="222222"/>
        </w:rPr>
        <w:t>7:15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Singing</w:t>
      </w:r>
      <w:r w:rsidR="002B5C9F">
        <w:rPr>
          <w:rFonts w:ascii="Arial" w:hAnsi="Arial" w:cs="Arial"/>
          <w:color w:val="222222"/>
        </w:rPr>
        <w:t xml:space="preserve"> and Praise (Tom Anderson)</w:t>
      </w:r>
      <w:r>
        <w:rPr>
          <w:rFonts w:ascii="Arial" w:hAnsi="Arial" w:cs="Arial"/>
          <w:color w:val="222222"/>
        </w:rPr>
        <w:t>                </w:t>
      </w:r>
    </w:p>
    <w:p w14:paraId="14E37C57" w14:textId="111E8CE8" w:rsidR="00A55A5E" w:rsidRDefault="002B5C9F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7:15</w:t>
      </w:r>
      <w:r w:rsidR="00A55A5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–</w:t>
      </w:r>
      <w:r w:rsidR="00A55A5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8:00</w:t>
      </w:r>
      <w:r w:rsidR="00A55A5E">
        <w:rPr>
          <w:rFonts w:ascii="Arial" w:hAnsi="Arial" w:cs="Arial"/>
          <w:color w:val="222222"/>
        </w:rPr>
        <w:t xml:space="preserve"> </w:t>
      </w:r>
      <w:r w:rsidR="00A55A5E">
        <w:rPr>
          <w:rStyle w:val="apple-tab-span"/>
          <w:rFonts w:ascii="Arial" w:hAnsi="Arial" w:cs="Arial"/>
          <w:color w:val="222222"/>
        </w:rPr>
        <w:tab/>
      </w:r>
      <w:r w:rsidR="00A55A5E">
        <w:rPr>
          <w:rStyle w:val="apple-tab-span"/>
          <w:rFonts w:ascii="Arial" w:hAnsi="Arial" w:cs="Arial"/>
          <w:color w:val="222222"/>
        </w:rPr>
        <w:tab/>
      </w:r>
      <w:r w:rsidR="00A55A5E">
        <w:rPr>
          <w:rFonts w:ascii="Arial" w:hAnsi="Arial" w:cs="Arial"/>
          <w:color w:val="222222"/>
        </w:rPr>
        <w:t xml:space="preserve">Lesson – Interacting with other Christian Groups in my community </w:t>
      </w:r>
    </w:p>
    <w:p w14:paraId="7625DA29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222222"/>
        </w:rPr>
        <w:t>(Russell Epperson)        </w:t>
      </w:r>
    </w:p>
    <w:p w14:paraId="252F5ED1" w14:textId="3AFE558E" w:rsidR="00A55A5E" w:rsidRDefault="003975BF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8:00</w:t>
      </w:r>
      <w:bookmarkStart w:id="0" w:name="_GoBack"/>
      <w:bookmarkEnd w:id="0"/>
      <w:r w:rsidR="00A55A5E">
        <w:rPr>
          <w:rFonts w:ascii="Arial" w:hAnsi="Arial" w:cs="Arial"/>
          <w:color w:val="222222"/>
        </w:rPr>
        <w:t xml:space="preserve">  </w:t>
      </w:r>
      <w:r w:rsidR="00A55A5E">
        <w:rPr>
          <w:rStyle w:val="apple-tab-span"/>
          <w:rFonts w:ascii="Arial" w:hAnsi="Arial" w:cs="Arial"/>
          <w:color w:val="222222"/>
        </w:rPr>
        <w:tab/>
      </w:r>
      <w:r w:rsidR="00A55A5E">
        <w:rPr>
          <w:rStyle w:val="apple-tab-span"/>
          <w:rFonts w:ascii="Arial" w:hAnsi="Arial" w:cs="Arial"/>
          <w:color w:val="222222"/>
        </w:rPr>
        <w:tab/>
      </w:r>
      <w:r w:rsidR="00A55A5E">
        <w:rPr>
          <w:rStyle w:val="apple-tab-span"/>
          <w:rFonts w:ascii="Arial" w:hAnsi="Arial" w:cs="Arial"/>
          <w:color w:val="222222"/>
        </w:rPr>
        <w:tab/>
      </w:r>
      <w:r w:rsidR="00A55A5E">
        <w:rPr>
          <w:rFonts w:ascii="Arial" w:hAnsi="Arial" w:cs="Arial"/>
          <w:color w:val="222222"/>
        </w:rPr>
        <w:t>Housing announcements; Disaster, Children's Home, Organized</w:t>
      </w:r>
    </w:p>
    <w:p w14:paraId="25553E96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222222"/>
        </w:rPr>
        <w:t>Ministry reports               </w:t>
      </w:r>
    </w:p>
    <w:p w14:paraId="524EBEFB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2018FC2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u w:val="single"/>
        </w:rPr>
        <w:t>Tuesday (November 6)</w:t>
      </w:r>
      <w:r>
        <w:rPr>
          <w:rFonts w:ascii="Arial" w:hAnsi="Arial" w:cs="Arial"/>
          <w:color w:val="222222"/>
        </w:rPr>
        <w:t xml:space="preserve">       </w:t>
      </w:r>
    </w:p>
    <w:p w14:paraId="00F4C086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88A8D40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8:00 - 8:30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Breakfast and Coffee at the building                </w:t>
      </w:r>
    </w:p>
    <w:p w14:paraId="0659AF6A" w14:textId="71542C72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8:30 - 8:45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Singing</w:t>
      </w:r>
      <w:r w:rsidR="002B5C9F">
        <w:rPr>
          <w:rFonts w:ascii="Arial" w:hAnsi="Arial" w:cs="Arial"/>
          <w:color w:val="222222"/>
        </w:rPr>
        <w:t xml:space="preserve"> (Tom Anderson)</w:t>
      </w:r>
      <w:r>
        <w:rPr>
          <w:rFonts w:ascii="Arial" w:hAnsi="Arial" w:cs="Arial"/>
          <w:color w:val="222222"/>
        </w:rPr>
        <w:t xml:space="preserve">                 </w:t>
      </w:r>
    </w:p>
    <w:p w14:paraId="39AB284F" w14:textId="72560448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8:45 - 9:30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Lesson – Leading people through spiritual change (Leslie Williams)</w:t>
      </w:r>
    </w:p>
    <w:p w14:paraId="76363E61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9:30-9:45        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Break        </w:t>
      </w:r>
    </w:p>
    <w:p w14:paraId="1A040DB8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9:45 - 12:00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Rotating Discussion groups      </w:t>
      </w:r>
    </w:p>
    <w:p w14:paraId="288F16B3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466961D" w14:textId="2BEAA546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rFonts w:ascii="Arial" w:hAnsi="Arial" w:cs="Arial"/>
          <w:color w:val="222222"/>
        </w:rPr>
        <w:t xml:space="preserve">9:45 - 10:30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Staying fresh for the far journey (Robert Curry)</w:t>
      </w:r>
    </w:p>
    <w:p w14:paraId="3E999C25" w14:textId="74776325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Arial" w:hAnsi="Arial" w:cs="Arial"/>
          <w:color w:val="222222"/>
        </w:rPr>
        <w:t xml:space="preserve">10:30 - 11:15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Simplifying Life: important vs. the urgent (Walter Clar</w:t>
      </w:r>
      <w:r w:rsidR="00337F3C">
        <w:rPr>
          <w:rFonts w:ascii="Arial" w:hAnsi="Arial" w:cs="Arial"/>
          <w:color w:val="222222"/>
        </w:rPr>
        <w:t>k</w:t>
      </w:r>
      <w:r>
        <w:rPr>
          <w:rFonts w:ascii="Arial" w:hAnsi="Arial" w:cs="Arial"/>
          <w:color w:val="222222"/>
        </w:rPr>
        <w:t>)</w:t>
      </w:r>
    </w:p>
    <w:p w14:paraId="26080777" w14:textId="40E284D0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rFonts w:ascii="Arial" w:hAnsi="Arial" w:cs="Arial"/>
          <w:color w:val="222222"/>
        </w:rPr>
        <w:t xml:space="preserve">11:15 - 12:00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Listening to God through prayer (</w:t>
      </w:r>
      <w:r w:rsidR="003E6E0E">
        <w:rPr>
          <w:rFonts w:ascii="Arial" w:hAnsi="Arial" w:cs="Arial"/>
          <w:color w:val="222222"/>
        </w:rPr>
        <w:t xml:space="preserve">Ethan </w:t>
      </w:r>
      <w:proofErr w:type="spellStart"/>
      <w:r w:rsidR="003E6E0E">
        <w:rPr>
          <w:rFonts w:ascii="Arial" w:hAnsi="Arial" w:cs="Arial"/>
          <w:color w:val="222222"/>
        </w:rPr>
        <w:t>Bilbrey</w:t>
      </w:r>
      <w:proofErr w:type="spellEnd"/>
      <w:r>
        <w:rPr>
          <w:rFonts w:ascii="Arial" w:hAnsi="Arial" w:cs="Arial"/>
          <w:color w:val="222222"/>
        </w:rPr>
        <w:t>)</w:t>
      </w:r>
    </w:p>
    <w:p w14:paraId="1D1339C6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firstLine="720"/>
      </w:pPr>
      <w:r>
        <w:rPr>
          <w:rFonts w:ascii="Arial" w:hAnsi="Arial" w:cs="Arial"/>
          <w:color w:val="222222"/>
        </w:rPr>
        <w:t xml:space="preserve">    </w:t>
      </w:r>
    </w:p>
    <w:p w14:paraId="059C16BB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12:00 - 3:00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Lunch on your own               </w:t>
      </w:r>
    </w:p>
    <w:p w14:paraId="5020C771" w14:textId="4710E73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3:30 - 3:45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Singing</w:t>
      </w:r>
      <w:r w:rsidR="002B5C9F">
        <w:rPr>
          <w:rFonts w:ascii="Arial" w:hAnsi="Arial" w:cs="Arial"/>
          <w:color w:val="222222"/>
        </w:rPr>
        <w:t xml:space="preserve"> (Tom Anderson)</w:t>
      </w:r>
      <w:r>
        <w:rPr>
          <w:rFonts w:ascii="Arial" w:hAnsi="Arial" w:cs="Arial"/>
          <w:color w:val="222222"/>
        </w:rPr>
        <w:t xml:space="preserve">                 </w:t>
      </w:r>
    </w:p>
    <w:p w14:paraId="14902D25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3:45 - 4:30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 xml:space="preserve">Lesson – Leading God’s people out of our building and into </w:t>
      </w:r>
      <w:proofErr w:type="gramStart"/>
      <w:r>
        <w:rPr>
          <w:rFonts w:ascii="Arial" w:hAnsi="Arial" w:cs="Arial"/>
          <w:color w:val="222222"/>
        </w:rPr>
        <w:t>our</w:t>
      </w:r>
      <w:proofErr w:type="gramEnd"/>
      <w:r>
        <w:rPr>
          <w:rFonts w:ascii="Arial" w:hAnsi="Arial" w:cs="Arial"/>
          <w:color w:val="222222"/>
        </w:rPr>
        <w:t xml:space="preserve">  </w:t>
      </w:r>
    </w:p>
    <w:p w14:paraId="7A2097EA" w14:textId="6AB36489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222222"/>
        </w:rPr>
        <w:t>communities (Calvin Chapman)       </w:t>
      </w:r>
    </w:p>
    <w:p w14:paraId="4F70E40B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lastRenderedPageBreak/>
        <w:t xml:space="preserve">4:30 - 5:00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Congregational &amp; camp reports                </w:t>
      </w:r>
    </w:p>
    <w:p w14:paraId="38E95389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5:00 - 7:00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Dinner on your own                </w:t>
      </w:r>
    </w:p>
    <w:p w14:paraId="6A368AEE" w14:textId="15DC68D0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7:00 - 7:45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Singing</w:t>
      </w:r>
      <w:r w:rsidR="002B5C9F">
        <w:rPr>
          <w:rFonts w:ascii="Arial" w:hAnsi="Arial" w:cs="Arial"/>
          <w:color w:val="222222"/>
        </w:rPr>
        <w:t xml:space="preserve"> (Tom Anderson)</w:t>
      </w:r>
      <w:r>
        <w:rPr>
          <w:rFonts w:ascii="Arial" w:hAnsi="Arial" w:cs="Arial"/>
          <w:color w:val="222222"/>
        </w:rPr>
        <w:t xml:space="preserve">                 </w:t>
      </w:r>
    </w:p>
    <w:p w14:paraId="497CB656" w14:textId="40F7154B" w:rsidR="00A55A5E" w:rsidRDefault="00A55A5E" w:rsidP="0055341F">
      <w:pPr>
        <w:pStyle w:val="NormalWeb"/>
        <w:shd w:val="clear" w:color="auto" w:fill="FFFFFF"/>
        <w:spacing w:before="0" w:beforeAutospacing="0" w:after="0" w:afterAutospacing="0"/>
        <w:ind w:left="2160" w:hanging="2160"/>
      </w:pPr>
      <w:r>
        <w:rPr>
          <w:rFonts w:ascii="Arial" w:hAnsi="Arial" w:cs="Arial"/>
          <w:color w:val="222222"/>
        </w:rPr>
        <w:t xml:space="preserve">7:45 - 8:30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Lesson – Embracing the world-wide culture we live in</w:t>
      </w:r>
      <w:r w:rsidR="0094027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</w:t>
      </w:r>
      <w:r w:rsidR="004C677A">
        <w:rPr>
          <w:rFonts w:ascii="Arial" w:hAnsi="Arial" w:cs="Arial"/>
          <w:color w:val="222222"/>
        </w:rPr>
        <w:t>Chris Crooks</w:t>
      </w:r>
      <w:r>
        <w:rPr>
          <w:rFonts w:ascii="Arial" w:hAnsi="Arial" w:cs="Arial"/>
          <w:color w:val="222222"/>
        </w:rPr>
        <w:t>)</w:t>
      </w:r>
    </w:p>
    <w:p w14:paraId="506BCDF8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8951786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u w:val="single"/>
        </w:rPr>
        <w:t>Wednesday (November 7)</w:t>
      </w:r>
      <w:r>
        <w:rPr>
          <w:rFonts w:ascii="Arial" w:hAnsi="Arial" w:cs="Arial"/>
          <w:color w:val="222222"/>
        </w:rPr>
        <w:t xml:space="preserve">                </w:t>
      </w:r>
    </w:p>
    <w:p w14:paraId="0AB46446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57776D2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8:00 - 8:30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Coffee / Breakfast at the building                </w:t>
      </w:r>
    </w:p>
    <w:p w14:paraId="13162245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8:30 - 8:45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AM Singing                 </w:t>
      </w:r>
    </w:p>
    <w:p w14:paraId="532D6B96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8:45 - 9:30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 xml:space="preserve">Lesson – God’s plan for us today: the future is better than the past </w:t>
      </w:r>
    </w:p>
    <w:p w14:paraId="10852E04" w14:textId="09ACE7E1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222222"/>
        </w:rPr>
        <w:t>(</w:t>
      </w:r>
      <w:r w:rsidR="0055341F">
        <w:rPr>
          <w:rFonts w:ascii="Arial" w:hAnsi="Arial" w:cs="Arial"/>
          <w:color w:val="222222"/>
        </w:rPr>
        <w:t>Voices from the field</w:t>
      </w:r>
      <w:r>
        <w:rPr>
          <w:rFonts w:ascii="Arial" w:hAnsi="Arial" w:cs="Arial"/>
          <w:color w:val="222222"/>
        </w:rPr>
        <w:t>)       </w:t>
      </w:r>
    </w:p>
    <w:p w14:paraId="6042FEBB" w14:textId="28919C2C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9:45 </w:t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Style w:val="apple-tab-span"/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 xml:space="preserve">The future of the Church/ Wrap-up / Announcement of 2019 </w:t>
      </w:r>
    </w:p>
    <w:p w14:paraId="05333D61" w14:textId="77777777" w:rsidR="00A55A5E" w:rsidRDefault="00A55A5E" w:rsidP="00A55A5E">
      <w:pPr>
        <w:pStyle w:val="NormalWeb"/>
        <w:shd w:val="clear" w:color="auto" w:fill="FFFFFF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222222"/>
        </w:rPr>
        <w:t>Director / Closing prayer circle</w:t>
      </w:r>
    </w:p>
    <w:p w14:paraId="51567AE2" w14:textId="77777777" w:rsidR="006F4431" w:rsidRPr="006F4431" w:rsidRDefault="006F4431" w:rsidP="00AB2452"/>
    <w:sectPr w:rsidR="006F4431" w:rsidRPr="006F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31"/>
    <w:rsid w:val="000447E4"/>
    <w:rsid w:val="000B3128"/>
    <w:rsid w:val="00240AA3"/>
    <w:rsid w:val="002824EC"/>
    <w:rsid w:val="002B5C9F"/>
    <w:rsid w:val="00337F3C"/>
    <w:rsid w:val="00351327"/>
    <w:rsid w:val="003975BF"/>
    <w:rsid w:val="003D3BC6"/>
    <w:rsid w:val="003E6E0E"/>
    <w:rsid w:val="004C677A"/>
    <w:rsid w:val="004D469E"/>
    <w:rsid w:val="0055341F"/>
    <w:rsid w:val="005768BB"/>
    <w:rsid w:val="005D6D2D"/>
    <w:rsid w:val="005E0AEA"/>
    <w:rsid w:val="00621352"/>
    <w:rsid w:val="006F4431"/>
    <w:rsid w:val="007F1066"/>
    <w:rsid w:val="00821DB5"/>
    <w:rsid w:val="00864C40"/>
    <w:rsid w:val="0086710F"/>
    <w:rsid w:val="00904BFD"/>
    <w:rsid w:val="00940277"/>
    <w:rsid w:val="0098520D"/>
    <w:rsid w:val="00A55A5E"/>
    <w:rsid w:val="00A94155"/>
    <w:rsid w:val="00AB2452"/>
    <w:rsid w:val="00AC33BA"/>
    <w:rsid w:val="00B211EB"/>
    <w:rsid w:val="00B67A9D"/>
    <w:rsid w:val="00C63E31"/>
    <w:rsid w:val="00CB03B7"/>
    <w:rsid w:val="00DA47B4"/>
    <w:rsid w:val="00F446A6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870D"/>
  <w15:chartTrackingRefBased/>
  <w15:docId w15:val="{73A0FB31-2564-4A54-84B7-9F54EB9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5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Crooks</dc:creator>
  <cp:keywords/>
  <dc:description/>
  <cp:lastModifiedBy>Chris Crooks</cp:lastModifiedBy>
  <cp:revision>2</cp:revision>
  <dcterms:created xsi:type="dcterms:W3CDTF">2018-10-01T20:48:00Z</dcterms:created>
  <dcterms:modified xsi:type="dcterms:W3CDTF">2018-10-01T20:48:00Z</dcterms:modified>
</cp:coreProperties>
</file>